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3E" w:rsidRPr="00817322" w:rsidRDefault="00817322" w:rsidP="008173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รายงานสรุปผลการดำเนินงานเรื่องร้องเรียน ร</w:t>
      </w:r>
      <w:r w:rsidR="003C611C">
        <w:rPr>
          <w:rFonts w:ascii="TH SarabunIT๙" w:hAnsi="TH SarabunIT๙" w:cs="TH SarabunIT๙" w:hint="cs"/>
          <w:b/>
          <w:bCs/>
          <w:sz w:val="32"/>
          <w:szCs w:val="32"/>
          <w:cs/>
        </w:rPr>
        <w:t>้องทุกข์ประจำปีงบประมาณ พ.ศ.2564</w:t>
      </w:r>
    </w:p>
    <w:p w:rsidR="00817322" w:rsidRPr="00817322" w:rsidRDefault="00817322" w:rsidP="008173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ของงานรับเรื่องราวร้องเรียน/ร้องทุกข์ องค์การบริหารส่วนตำบลยะรัง</w:t>
      </w:r>
    </w:p>
    <w:p w:rsidR="00817322" w:rsidRPr="00817322" w:rsidRDefault="00817322" w:rsidP="008173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322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อำเภอยะรัง จังหวัดปัตตานี</w:t>
      </w:r>
    </w:p>
    <w:p w:rsidR="00817322" w:rsidRPr="00701B45" w:rsidRDefault="0081732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4C40">
        <w:rPr>
          <w:rFonts w:ascii="TH SarabunIT๙" w:hAnsi="TH SarabunIT๙" w:cs="TH SarabunIT๙" w:hint="cs"/>
          <w:b/>
          <w:bCs/>
          <w:sz w:val="32"/>
          <w:szCs w:val="32"/>
          <w:cs/>
        </w:rPr>
        <w:t>1.)ผลการดำเนิน</w:t>
      </w:r>
      <w:r w:rsidR="003C611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การร้องเรียนประจำปีงบประมาณ 2564</w:t>
      </w:r>
      <w:r w:rsidR="00701B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01B45">
        <w:rPr>
          <w:rFonts w:ascii="TH SarabunIT๙" w:hAnsi="TH SarabunIT๙" w:cs="TH SarabunIT๙" w:hint="cs"/>
          <w:b/>
          <w:bCs/>
          <w:sz w:val="32"/>
          <w:szCs w:val="32"/>
          <w:cs/>
        </w:rPr>
        <w:t>(ไตรมาสที่ 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17322" w:rsidTr="00A12CCD">
        <w:tc>
          <w:tcPr>
            <w:tcW w:w="1803" w:type="dxa"/>
            <w:vMerge w:val="restart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03" w:type="dxa"/>
            <w:vMerge w:val="restart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จำนวนเรื่องร้องทุกข์ (เรื่อง)</w:t>
            </w:r>
          </w:p>
        </w:tc>
        <w:tc>
          <w:tcPr>
            <w:tcW w:w="5410" w:type="dxa"/>
            <w:gridSpan w:val="3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</w:tr>
      <w:tr w:rsidR="00817322" w:rsidTr="00A12CCD">
        <w:tc>
          <w:tcPr>
            <w:tcW w:w="1803" w:type="dxa"/>
            <w:vMerge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410" w:type="dxa"/>
            <w:gridSpan w:val="3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</w:tr>
      <w:tr w:rsidR="00817322" w:rsidTr="00817322">
        <w:tc>
          <w:tcPr>
            <w:tcW w:w="1803" w:type="dxa"/>
            <w:vMerge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ทั่วไป</w:t>
            </w:r>
          </w:p>
        </w:tc>
        <w:tc>
          <w:tcPr>
            <w:tcW w:w="1803" w:type="dxa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1804" w:type="dxa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จัดซื้อ</w:t>
            </w:r>
          </w:p>
        </w:tc>
      </w:tr>
      <w:tr w:rsidR="00817322" w:rsidTr="00817322">
        <w:tc>
          <w:tcPr>
            <w:tcW w:w="1803" w:type="dxa"/>
            <w:vMerge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Merge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ของรัฐ</w:t>
            </w:r>
          </w:p>
        </w:tc>
        <w:tc>
          <w:tcPr>
            <w:tcW w:w="1804" w:type="dxa"/>
          </w:tcPr>
          <w:p w:rsidR="00817322" w:rsidRPr="00534C40" w:rsidRDefault="00817322" w:rsidP="008173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จัดจ้าง</w:t>
            </w:r>
          </w:p>
        </w:tc>
      </w:tr>
      <w:tr w:rsidR="00817322" w:rsidTr="00817322">
        <w:tc>
          <w:tcPr>
            <w:tcW w:w="1803" w:type="dxa"/>
          </w:tcPr>
          <w:p w:rsidR="00817322" w:rsidRPr="00817322" w:rsidRDefault="0081732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ต.ค.2563</w:t>
            </w:r>
          </w:p>
        </w:tc>
        <w:tc>
          <w:tcPr>
            <w:tcW w:w="1803" w:type="dxa"/>
          </w:tcPr>
          <w:p w:rsidR="00817322" w:rsidRPr="00E57BD8" w:rsidRDefault="00A25494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03" w:type="dxa"/>
          </w:tcPr>
          <w:p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:rsidTr="00817322">
        <w:tc>
          <w:tcPr>
            <w:tcW w:w="1803" w:type="dxa"/>
          </w:tcPr>
          <w:p w:rsidR="00817322" w:rsidRPr="00817322" w:rsidRDefault="0081732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พ.ย.2563</w:t>
            </w:r>
          </w:p>
        </w:tc>
        <w:tc>
          <w:tcPr>
            <w:tcW w:w="1803" w:type="dxa"/>
          </w:tcPr>
          <w:p w:rsidR="00817322" w:rsidRPr="00E57BD8" w:rsidRDefault="00A25494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03" w:type="dxa"/>
          </w:tcPr>
          <w:p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:rsidTr="00817322">
        <w:tc>
          <w:tcPr>
            <w:tcW w:w="1803" w:type="dxa"/>
          </w:tcPr>
          <w:p w:rsidR="00817322" w:rsidRPr="00817322" w:rsidRDefault="00817322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7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ธ.ค.2563</w:t>
            </w:r>
          </w:p>
        </w:tc>
        <w:tc>
          <w:tcPr>
            <w:tcW w:w="1803" w:type="dxa"/>
          </w:tcPr>
          <w:p w:rsidR="00817322" w:rsidRPr="00E57BD8" w:rsidRDefault="00A25494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03" w:type="dxa"/>
          </w:tcPr>
          <w:p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:rsidTr="00817322">
        <w:tc>
          <w:tcPr>
            <w:tcW w:w="1803" w:type="dxa"/>
          </w:tcPr>
          <w:p w:rsidR="00817322" w:rsidRPr="00817322" w:rsidRDefault="003C611C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ม.ค.2564</w:t>
            </w:r>
          </w:p>
        </w:tc>
        <w:tc>
          <w:tcPr>
            <w:tcW w:w="1803" w:type="dxa"/>
          </w:tcPr>
          <w:p w:rsidR="00817322" w:rsidRPr="00E57BD8" w:rsidRDefault="00A25494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03" w:type="dxa"/>
          </w:tcPr>
          <w:p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:rsidTr="00817322">
        <w:tc>
          <w:tcPr>
            <w:tcW w:w="1803" w:type="dxa"/>
          </w:tcPr>
          <w:p w:rsidR="00817322" w:rsidRPr="00817322" w:rsidRDefault="003C611C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ก.พ.2564</w:t>
            </w:r>
          </w:p>
        </w:tc>
        <w:tc>
          <w:tcPr>
            <w:tcW w:w="1803" w:type="dxa"/>
          </w:tcPr>
          <w:p w:rsidR="00817322" w:rsidRPr="00E57BD8" w:rsidRDefault="00A25494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03" w:type="dxa"/>
          </w:tcPr>
          <w:p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817322" w:rsidTr="00817322">
        <w:tc>
          <w:tcPr>
            <w:tcW w:w="1803" w:type="dxa"/>
          </w:tcPr>
          <w:p w:rsidR="00817322" w:rsidRPr="00817322" w:rsidRDefault="003C611C" w:rsidP="008173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มี.ค.2564</w:t>
            </w:r>
          </w:p>
        </w:tc>
        <w:tc>
          <w:tcPr>
            <w:tcW w:w="1803" w:type="dxa"/>
          </w:tcPr>
          <w:p w:rsidR="00817322" w:rsidRPr="00E57BD8" w:rsidRDefault="007757FA" w:rsidP="00E57B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03" w:type="dxa"/>
          </w:tcPr>
          <w:p w:rsidR="00817322" w:rsidRPr="00D53669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36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3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04" w:type="dxa"/>
          </w:tcPr>
          <w:p w:rsidR="00817322" w:rsidRDefault="00E57BD8" w:rsidP="00E57B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817322" w:rsidRDefault="00E57BD8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E57BD8" w:rsidRDefault="00E57BD8" w:rsidP="00E57BD8">
      <w:pPr>
        <w:tabs>
          <w:tab w:val="left" w:pos="132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องค์การบริหารส่วนตำบลยะรัง ได้ดำเนินการแก้ไขปัญหาข้อร้องเรียน/ร้องทุกข์ เสร็จเรียบร้อยครบถ้วนและได้รายงานผลการดำเนินงานให้ผู้ร้องเรียนทราบเรียบร้อยแล้ว</w:t>
      </w:r>
    </w:p>
    <w:p w:rsidR="00E57BD8" w:rsidRPr="00534C40" w:rsidRDefault="00E57BD8" w:rsidP="000904BE">
      <w:pPr>
        <w:tabs>
          <w:tab w:val="left" w:pos="1322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34C40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34C40">
        <w:rPr>
          <w:rFonts w:ascii="TH SarabunIT๙" w:hAnsi="TH SarabunIT๙" w:cs="TH SarabunIT๙" w:hint="cs"/>
          <w:b/>
          <w:bCs/>
          <w:sz w:val="32"/>
          <w:szCs w:val="32"/>
          <w:cs/>
        </w:rPr>
        <w:t>) รายงานสรุปปัญหา</w:t>
      </w:r>
      <w:r w:rsidR="000904BE" w:rsidRPr="00534C40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อุปสรรคและแนวทางแก้ไขข้อร้องเรียน/ร้องทุกข์</w:t>
      </w:r>
    </w:p>
    <w:p w:rsidR="000904BE" w:rsidRPr="00534C40" w:rsidRDefault="000904BE" w:rsidP="000904BE">
      <w:pPr>
        <w:tabs>
          <w:tab w:val="left" w:pos="1322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534C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534C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2.1 ร้องทุกข</w:t>
      </w:r>
      <w:r w:rsidRPr="00534C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์ทั่วไป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0904BE" w:rsidTr="0081130F">
        <w:tc>
          <w:tcPr>
            <w:tcW w:w="846" w:type="dxa"/>
          </w:tcPr>
          <w:p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:rsidR="000904BE" w:rsidRP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:rsidR="000904BE" w:rsidRDefault="000904BE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0904BE" w:rsidTr="0081130F">
        <w:tc>
          <w:tcPr>
            <w:tcW w:w="846" w:type="dxa"/>
          </w:tcPr>
          <w:p w:rsidR="000904BE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BE59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0904BE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5 ต.ค.63</w:t>
            </w:r>
          </w:p>
        </w:tc>
        <w:tc>
          <w:tcPr>
            <w:tcW w:w="2410" w:type="dxa"/>
          </w:tcPr>
          <w:p w:rsidR="00A53F70" w:rsidRDefault="00A53F70" w:rsidP="00A53F7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ขอซ่อมแซมไฟฟ้าสาธารณะ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  <w:p w:rsidR="000904BE" w:rsidRDefault="00A53F70" w:rsidP="00A53F7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4 ต.ค.63)</w:t>
            </w:r>
          </w:p>
        </w:tc>
        <w:tc>
          <w:tcPr>
            <w:tcW w:w="1842" w:type="dxa"/>
          </w:tcPr>
          <w:p w:rsidR="00BC1B1B" w:rsidRDefault="00BC1B1B" w:rsidP="00BC1B1B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ดำเนินการออกสำรวจและดำเนินการช่วยเหลือโดยการซ่อมแซมไฟฟ้าสาธารณะบริเวณปายอ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เมาะซูแม็ง</w:t>
            </w:r>
            <w:proofErr w:type="spellEnd"/>
          </w:p>
          <w:p w:rsidR="000904BE" w:rsidRPr="00861546" w:rsidRDefault="00BC1B1B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ต้น</w:t>
            </w:r>
          </w:p>
        </w:tc>
        <w:tc>
          <w:tcPr>
            <w:tcW w:w="1276" w:type="dxa"/>
          </w:tcPr>
          <w:p w:rsidR="000904BE" w:rsidRPr="00861546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0904BE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0904BE" w:rsidTr="00960D3C">
        <w:trPr>
          <w:trHeight w:val="132"/>
        </w:trPr>
        <w:tc>
          <w:tcPr>
            <w:tcW w:w="846" w:type="dxa"/>
          </w:tcPr>
          <w:p w:rsidR="000904BE" w:rsidRDefault="00861546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E59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0904BE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7 ต.ค.63</w:t>
            </w:r>
          </w:p>
        </w:tc>
        <w:tc>
          <w:tcPr>
            <w:tcW w:w="2410" w:type="dxa"/>
          </w:tcPr>
          <w:p w:rsidR="00861546" w:rsidRDefault="00A53F70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ขอซ่อมแซม</w:t>
            </w:r>
            <w:r w:rsidR="00960D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เบรก</w:t>
            </w:r>
            <w:proofErr w:type="spellStart"/>
            <w:r w:rsidR="00960D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เกอร์</w:t>
            </w:r>
            <w:proofErr w:type="spellEnd"/>
            <w:r w:rsidR="00960D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สาธารณะ หมู่ที่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86154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0904BE" w:rsidRPr="00861546" w:rsidRDefault="00A53F70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6</w:t>
            </w:r>
            <w:r w:rsidR="008615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ต.ค.63)</w:t>
            </w:r>
          </w:p>
        </w:tc>
        <w:tc>
          <w:tcPr>
            <w:tcW w:w="1842" w:type="dxa"/>
          </w:tcPr>
          <w:p w:rsidR="000904BE" w:rsidRDefault="0081130F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</w:t>
            </w:r>
            <w:r w:rsidR="008615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ดำเนินการช่วยเหลือโดยการซ่อมแซมไฟฟ้าสาธารณะบริเวณบ้าน</w:t>
            </w:r>
            <w:r w:rsidR="00960D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จูมะ ตีเหล็ก </w:t>
            </w:r>
          </w:p>
          <w:p w:rsidR="00861546" w:rsidRDefault="00861546" w:rsidP="00861546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0904BE" w:rsidRDefault="006D6D19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0904BE" w:rsidRDefault="006D6D19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A53F70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F70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F70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F70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F70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53F70" w:rsidRDefault="00A53F70" w:rsidP="00861546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0D3C" w:rsidTr="00E44491">
        <w:tc>
          <w:tcPr>
            <w:tcW w:w="84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:rsidR="00960D3C" w:rsidRPr="000904BE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960D3C" w:rsidTr="00E44491">
        <w:tc>
          <w:tcPr>
            <w:tcW w:w="84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E59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8 ต.ค.63</w:t>
            </w:r>
          </w:p>
        </w:tc>
        <w:tc>
          <w:tcPr>
            <w:tcW w:w="2410" w:type="dxa"/>
          </w:tcPr>
          <w:p w:rsidR="00960D3C" w:rsidRDefault="00960D3C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3</w:t>
            </w:r>
          </w:p>
        </w:tc>
        <w:tc>
          <w:tcPr>
            <w:tcW w:w="1842" w:type="dxa"/>
          </w:tcPr>
          <w:p w:rsidR="00960D3C" w:rsidRPr="00861546" w:rsidRDefault="00960D3C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960D3C" w:rsidRPr="00861546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960D3C" w:rsidTr="00E44491">
        <w:trPr>
          <w:trHeight w:val="132"/>
        </w:trPr>
        <w:tc>
          <w:tcPr>
            <w:tcW w:w="84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BE5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12 ต.ค.63</w:t>
            </w:r>
          </w:p>
        </w:tc>
        <w:tc>
          <w:tcPr>
            <w:tcW w:w="2410" w:type="dxa"/>
          </w:tcPr>
          <w:p w:rsidR="00960D3C" w:rsidRPr="00861546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ขอซ่อมแซมคูระบายน้ำแตกชำรุด หมูที่ 5</w:t>
            </w:r>
          </w:p>
        </w:tc>
        <w:tc>
          <w:tcPr>
            <w:tcW w:w="1842" w:type="dxa"/>
          </w:tcPr>
          <w:p w:rsidR="00960D3C" w:rsidRDefault="00960D3C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ดำเนินการออกสำรวจและดำเนินการช่วยเหลือโดยการซ่อมแซมคูระบายน้ำชำรุดให้ใช้งานได้ปกติ </w:t>
            </w:r>
          </w:p>
          <w:p w:rsidR="00960D3C" w:rsidRDefault="00960D3C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0D3C" w:rsidTr="00E44491">
        <w:trPr>
          <w:trHeight w:val="132"/>
        </w:trPr>
        <w:tc>
          <w:tcPr>
            <w:tcW w:w="84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70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14 ต.ค.63</w:t>
            </w:r>
          </w:p>
        </w:tc>
        <w:tc>
          <w:tcPr>
            <w:tcW w:w="2410" w:type="dxa"/>
          </w:tcPr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ขอลงหินคลุกถนนสายหลังปอเนาะบาบอแอ หมู่ที่ 5</w:t>
            </w:r>
          </w:p>
        </w:tc>
        <w:tc>
          <w:tcPr>
            <w:tcW w:w="1842" w:type="dxa"/>
          </w:tcPr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ดำเนินการออกสำรวจและดำเนินการช่วยเหลือ </w:t>
            </w:r>
          </w:p>
        </w:tc>
        <w:tc>
          <w:tcPr>
            <w:tcW w:w="1276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960D3C" w:rsidRDefault="00960D3C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960D3C" w:rsidTr="00E44491">
        <w:trPr>
          <w:trHeight w:val="132"/>
        </w:trPr>
        <w:tc>
          <w:tcPr>
            <w:tcW w:w="846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701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14 ต.ค.63</w:t>
            </w:r>
          </w:p>
        </w:tc>
        <w:tc>
          <w:tcPr>
            <w:tcW w:w="2410" w:type="dxa"/>
          </w:tcPr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ขอลงหินคลุกถนนสายมา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มาแย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1842" w:type="dxa"/>
          </w:tcPr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</w:t>
            </w:r>
          </w:p>
        </w:tc>
        <w:tc>
          <w:tcPr>
            <w:tcW w:w="1276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960D3C" w:rsidTr="00E44491">
        <w:trPr>
          <w:trHeight w:val="132"/>
        </w:trPr>
        <w:tc>
          <w:tcPr>
            <w:tcW w:w="846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1701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20 ต.ค.63</w:t>
            </w:r>
          </w:p>
        </w:tc>
        <w:tc>
          <w:tcPr>
            <w:tcW w:w="2410" w:type="dxa"/>
          </w:tcPr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ขอซ่อมแซมไฟฟ้าสาธารณะ หมู่ที่ 4</w:t>
            </w:r>
          </w:p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19 ต.ค.63)</w:t>
            </w:r>
          </w:p>
        </w:tc>
        <w:tc>
          <w:tcPr>
            <w:tcW w:w="1842" w:type="dxa"/>
          </w:tcPr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ดำเนินการออกสำรวจและดำเนินการช่วยเหลือโดยการซ่อมแซมไฟฟ้าสาธารณะบริเวณบ้านโต๊ะแปแนะ </w:t>
            </w:r>
          </w:p>
          <w:p w:rsidR="00960D3C" w:rsidRDefault="00960D3C" w:rsidP="00960D3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 ต้น</w:t>
            </w:r>
          </w:p>
        </w:tc>
        <w:tc>
          <w:tcPr>
            <w:tcW w:w="1276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960D3C" w:rsidRDefault="00960D3C" w:rsidP="00960D3C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E594E" w:rsidTr="00E44491">
        <w:trPr>
          <w:trHeight w:val="132"/>
        </w:trPr>
        <w:tc>
          <w:tcPr>
            <w:tcW w:w="84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170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20 ต.ค.63</w:t>
            </w:r>
          </w:p>
        </w:tc>
        <w:tc>
          <w:tcPr>
            <w:tcW w:w="2410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ขอเพิ่มโคมไฟฟ้าสาธารณะ หมู่ที่ 5</w:t>
            </w:r>
          </w:p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ดำเนินการออกสำรวจและดำเนินการช่วยเหลือเพิ่มโคมไฟฟ้าสาธารณะ  หมู่ที่ 5</w:t>
            </w:r>
          </w:p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960D3C" w:rsidRDefault="00960D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BE594E" w:rsidTr="00E44491">
        <w:tc>
          <w:tcPr>
            <w:tcW w:w="846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:rsidR="00BE594E" w:rsidRPr="000904B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BE594E" w:rsidTr="00E44491">
        <w:tc>
          <w:tcPr>
            <w:tcW w:w="846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3E02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28 ต.ค.63</w:t>
            </w:r>
          </w:p>
        </w:tc>
        <w:tc>
          <w:tcPr>
            <w:tcW w:w="2410" w:type="dxa"/>
          </w:tcPr>
          <w:p w:rsidR="00BE594E" w:rsidRDefault="00BE59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3</w:t>
            </w:r>
          </w:p>
        </w:tc>
        <w:tc>
          <w:tcPr>
            <w:tcW w:w="1842" w:type="dxa"/>
          </w:tcPr>
          <w:p w:rsidR="00BE594E" w:rsidRPr="00861546" w:rsidRDefault="00BE59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BE594E" w:rsidRPr="00861546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E594E" w:rsidTr="00E44491">
        <w:trPr>
          <w:trHeight w:val="132"/>
        </w:trPr>
        <w:tc>
          <w:tcPr>
            <w:tcW w:w="846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30 ต.ค.63</w:t>
            </w:r>
          </w:p>
        </w:tc>
        <w:tc>
          <w:tcPr>
            <w:tcW w:w="2410" w:type="dxa"/>
          </w:tcPr>
          <w:p w:rsidR="00BE594E" w:rsidRPr="00861546" w:rsidRDefault="00BE59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3</w:t>
            </w:r>
          </w:p>
        </w:tc>
        <w:tc>
          <w:tcPr>
            <w:tcW w:w="1842" w:type="dxa"/>
          </w:tcPr>
          <w:p w:rsidR="00BE594E" w:rsidRDefault="00BE59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594E" w:rsidRDefault="00BE59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594E" w:rsidTr="00E44491">
        <w:trPr>
          <w:trHeight w:val="132"/>
        </w:trPr>
        <w:tc>
          <w:tcPr>
            <w:tcW w:w="84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170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11 พ.ย.63</w:t>
            </w:r>
          </w:p>
        </w:tc>
        <w:tc>
          <w:tcPr>
            <w:tcW w:w="2410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5</w:t>
            </w:r>
          </w:p>
        </w:tc>
        <w:tc>
          <w:tcPr>
            <w:tcW w:w="1842" w:type="dxa"/>
          </w:tcPr>
          <w:p w:rsidR="00BE594E" w:rsidRPr="00861546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E594E" w:rsidTr="00E44491">
        <w:trPr>
          <w:trHeight w:val="132"/>
        </w:trPr>
        <w:tc>
          <w:tcPr>
            <w:tcW w:w="84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170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11 พ.ย.63</w:t>
            </w:r>
          </w:p>
        </w:tc>
        <w:tc>
          <w:tcPr>
            <w:tcW w:w="2410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="00466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หนังสือรับรองการ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ใช้ไฟฟ้ามิเตอร์เกษตร</w:t>
            </w:r>
          </w:p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842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E594E" w:rsidTr="00E44491">
        <w:trPr>
          <w:trHeight w:val="132"/>
        </w:trPr>
        <w:tc>
          <w:tcPr>
            <w:tcW w:w="84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170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23 พ.ย.63</w:t>
            </w:r>
          </w:p>
        </w:tc>
        <w:tc>
          <w:tcPr>
            <w:tcW w:w="2410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4</w:t>
            </w:r>
          </w:p>
        </w:tc>
        <w:tc>
          <w:tcPr>
            <w:tcW w:w="1842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BE594E" w:rsidTr="00E44491">
        <w:trPr>
          <w:trHeight w:val="132"/>
        </w:trPr>
        <w:tc>
          <w:tcPr>
            <w:tcW w:w="846" w:type="dxa"/>
          </w:tcPr>
          <w:p w:rsidR="00BE594E" w:rsidRDefault="00D47DD4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BE5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D47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.ค.63</w:t>
            </w:r>
          </w:p>
        </w:tc>
        <w:tc>
          <w:tcPr>
            <w:tcW w:w="2410" w:type="dxa"/>
          </w:tcPr>
          <w:p w:rsidR="00BE594E" w:rsidRDefault="00D47DD4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ให้วางท่อระบายน้ำ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</w:t>
            </w:r>
            <w:r w:rsidR="00D47D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วางท่อระบายน้ำ หมูที่ 3</w:t>
            </w:r>
          </w:p>
          <w:p w:rsidR="00BE594E" w:rsidRDefault="00BE594E" w:rsidP="00BE594E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BE594E" w:rsidRDefault="00BE594E" w:rsidP="00BE594E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960D3C" w:rsidRDefault="00960D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60D3C" w:rsidRDefault="00960D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60D3C" w:rsidRDefault="00960D3C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E594E" w:rsidRDefault="007655F4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3E024E" w:rsidTr="00E44491">
        <w:tc>
          <w:tcPr>
            <w:tcW w:w="846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:rsidR="003E024E" w:rsidRPr="000904B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3E024E" w:rsidTr="00E44491">
        <w:tc>
          <w:tcPr>
            <w:tcW w:w="846" w:type="dxa"/>
          </w:tcPr>
          <w:p w:rsidR="003E024E" w:rsidRDefault="004662EA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1701" w:type="dxa"/>
          </w:tcPr>
          <w:p w:rsidR="003E024E" w:rsidRDefault="003E024E" w:rsidP="004662EA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4662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.ค.63</w:t>
            </w:r>
          </w:p>
        </w:tc>
        <w:tc>
          <w:tcPr>
            <w:tcW w:w="2410" w:type="dxa"/>
          </w:tcPr>
          <w:p w:rsidR="00701B45" w:rsidRDefault="00701B45" w:rsidP="00701B45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ขอหนังสือรับรองการใช้ไฟฟ้ามิเตอร์เกษตร</w:t>
            </w:r>
          </w:p>
          <w:p w:rsidR="003E024E" w:rsidRDefault="00701B45" w:rsidP="00701B45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842" w:type="dxa"/>
          </w:tcPr>
          <w:p w:rsidR="003E024E" w:rsidRPr="00861546" w:rsidRDefault="00701B45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ดำเนินการออกสำรวจและดำเนินการออกหนังสือรับรองการใช้ไฟฟ้ามิเตอร์เกษตร</w:t>
            </w:r>
          </w:p>
        </w:tc>
        <w:tc>
          <w:tcPr>
            <w:tcW w:w="1276" w:type="dxa"/>
          </w:tcPr>
          <w:p w:rsidR="003E024E" w:rsidRPr="00861546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E024E" w:rsidTr="00E44491">
        <w:trPr>
          <w:trHeight w:val="132"/>
        </w:trPr>
        <w:tc>
          <w:tcPr>
            <w:tcW w:w="846" w:type="dxa"/>
          </w:tcPr>
          <w:p w:rsidR="003E024E" w:rsidRDefault="00701B45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="003E024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3E024E" w:rsidRDefault="00701B45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18 ธ</w:t>
            </w:r>
            <w:r w:rsidR="003E02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.ค.63</w:t>
            </w:r>
          </w:p>
        </w:tc>
        <w:tc>
          <w:tcPr>
            <w:tcW w:w="2410" w:type="dxa"/>
          </w:tcPr>
          <w:p w:rsidR="003E024E" w:rsidRPr="00861546" w:rsidRDefault="003E02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</w:t>
            </w:r>
            <w:r w:rsidR="00701B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สือรับรองสิ่งปลูกสร้าง หมู่ที่ 1</w:t>
            </w:r>
          </w:p>
        </w:tc>
        <w:tc>
          <w:tcPr>
            <w:tcW w:w="1842" w:type="dxa"/>
          </w:tcPr>
          <w:p w:rsidR="003E024E" w:rsidRDefault="003E02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24E" w:rsidRDefault="003E024E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E024E" w:rsidRDefault="003E024E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</w:t>
            </w:r>
          </w:p>
        </w:tc>
        <w:tc>
          <w:tcPr>
            <w:tcW w:w="1701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23 ธ.ค.63</w:t>
            </w:r>
          </w:p>
        </w:tc>
        <w:tc>
          <w:tcPr>
            <w:tcW w:w="2410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ขอซ่อมแซมไฟฟ้าสาธารณะ หมู่ที่ 3</w:t>
            </w:r>
          </w:p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12 ธ.ค.63)</w:t>
            </w:r>
          </w:p>
        </w:tc>
        <w:tc>
          <w:tcPr>
            <w:tcW w:w="1842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ดำเนินการออกสำรวจและดำเนินการช่วยเหลือโดยการซ่อมแซมไฟฟ้าสาธารณะบริเวณหน้า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มัสยิดปราแว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 ต้น</w:t>
            </w:r>
          </w:p>
        </w:tc>
        <w:tc>
          <w:tcPr>
            <w:tcW w:w="1276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18.</w:t>
            </w:r>
          </w:p>
        </w:tc>
        <w:tc>
          <w:tcPr>
            <w:tcW w:w="1701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23 ธ.ค.63</w:t>
            </w:r>
          </w:p>
        </w:tc>
        <w:tc>
          <w:tcPr>
            <w:tcW w:w="2410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ขอซ่อมแซมไฟฟ้าสาธารณะ หมู่ที่ 3</w:t>
            </w:r>
          </w:p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22 ธ.ค.63)</w:t>
            </w:r>
          </w:p>
        </w:tc>
        <w:tc>
          <w:tcPr>
            <w:tcW w:w="1842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ดำเนินการออกสำรวจและดำเนินการช่วยเหลือโดยการซ่อมแซมไฟฟ้าสาธารณะบริเวณที่ทิ้งขยะเก่า </w:t>
            </w:r>
          </w:p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 ต้น</w:t>
            </w:r>
          </w:p>
        </w:tc>
        <w:tc>
          <w:tcPr>
            <w:tcW w:w="1276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19.</w:t>
            </w:r>
          </w:p>
        </w:tc>
        <w:tc>
          <w:tcPr>
            <w:tcW w:w="1701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24 ธ.ค.63</w:t>
            </w:r>
          </w:p>
        </w:tc>
        <w:tc>
          <w:tcPr>
            <w:tcW w:w="2410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4</w:t>
            </w:r>
          </w:p>
        </w:tc>
        <w:tc>
          <w:tcPr>
            <w:tcW w:w="1842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3C6379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3E024E" w:rsidRDefault="003E024E" w:rsidP="003E024E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C6379" w:rsidRDefault="003C6379" w:rsidP="003E024E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C6379" w:rsidRDefault="003C6379" w:rsidP="003E024E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C6379" w:rsidRDefault="003C6379" w:rsidP="003E024E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410"/>
        <w:gridCol w:w="1842"/>
        <w:gridCol w:w="1276"/>
        <w:gridCol w:w="941"/>
      </w:tblGrid>
      <w:tr w:rsidR="003C6379" w:rsidTr="00E44491">
        <w:tc>
          <w:tcPr>
            <w:tcW w:w="84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รับแจ้ง</w:t>
            </w:r>
          </w:p>
        </w:tc>
        <w:tc>
          <w:tcPr>
            <w:tcW w:w="2410" w:type="dxa"/>
          </w:tcPr>
          <w:p w:rsidR="003C6379" w:rsidRPr="000904BE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เรื่องที่ร้องทุกข์</w:t>
            </w:r>
          </w:p>
        </w:tc>
        <w:tc>
          <w:tcPr>
            <w:tcW w:w="1842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การดำเนินการแก้ไข/แก้ไข</w:t>
            </w:r>
          </w:p>
        </w:tc>
        <w:tc>
          <w:tcPr>
            <w:tcW w:w="127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ส่วนราชการที่รับผิดชอบ</w:t>
            </w:r>
          </w:p>
        </w:tc>
        <w:tc>
          <w:tcPr>
            <w:tcW w:w="94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ปัญหาอุปสรรค</w:t>
            </w:r>
          </w:p>
        </w:tc>
      </w:tr>
      <w:tr w:rsidR="003C6379" w:rsidTr="00E44491">
        <w:tc>
          <w:tcPr>
            <w:tcW w:w="84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</w:t>
            </w:r>
          </w:p>
        </w:tc>
        <w:tc>
          <w:tcPr>
            <w:tcW w:w="170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8 ม.ค.64</w:t>
            </w:r>
          </w:p>
        </w:tc>
        <w:tc>
          <w:tcPr>
            <w:tcW w:w="2410" w:type="dxa"/>
          </w:tcPr>
          <w:p w:rsidR="003C6379" w:rsidRPr="003C6379" w:rsidRDefault="003C6379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279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ขอความอนุเคราะห์ขยายเขตไฟฟ้าสาธารณะ       หมู่ที่ 3</w:t>
            </w:r>
          </w:p>
        </w:tc>
        <w:tc>
          <w:tcPr>
            <w:tcW w:w="1842" w:type="dxa"/>
          </w:tcPr>
          <w:p w:rsidR="003C6379" w:rsidRPr="00A27925" w:rsidRDefault="00A27925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279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ดำเนินการออกสำรวจและตั้งงบประมาณ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A2792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ปี 2565</w:t>
            </w:r>
          </w:p>
        </w:tc>
        <w:tc>
          <w:tcPr>
            <w:tcW w:w="1276" w:type="dxa"/>
          </w:tcPr>
          <w:p w:rsidR="003C6379" w:rsidRPr="00861546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11 ม.ค.64</w:t>
            </w:r>
          </w:p>
        </w:tc>
        <w:tc>
          <w:tcPr>
            <w:tcW w:w="2410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ขอซ่อมแซมไฟฟ้าสาธารณะ หมู่ที่ 4</w:t>
            </w:r>
          </w:p>
          <w:p w:rsidR="003C6379" w:rsidRPr="00861546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(เหตุเกิดวันที่ 10 ม.ค.64)</w:t>
            </w:r>
          </w:p>
        </w:tc>
        <w:tc>
          <w:tcPr>
            <w:tcW w:w="1842" w:type="dxa"/>
          </w:tcPr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ดำเนินการออกสำรวจและดำเนินการช่วยเหลือโดยการซ่อมแซมไฟฟ้าสาธารณะบริเวณสายมะจัมโบ้ , สายบ้าน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แบแม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แดง , หน้าบ้านรองยา , หน้าบ้านเลาะ </w:t>
            </w:r>
          </w:p>
          <w:p w:rsidR="003C6379" w:rsidRDefault="003C6379" w:rsidP="003C637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4 ต้น</w:t>
            </w:r>
          </w:p>
        </w:tc>
        <w:tc>
          <w:tcPr>
            <w:tcW w:w="127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6379" w:rsidRDefault="003C6379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170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20 ม.ค.64</w:t>
            </w:r>
          </w:p>
        </w:tc>
        <w:tc>
          <w:tcPr>
            <w:tcW w:w="2410" w:type="dxa"/>
          </w:tcPr>
          <w:p w:rsidR="003C6379" w:rsidRDefault="003C6379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ขอติดตั้งตู้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คอลโทรล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ไฟฟ้าแบบออโตเมติก</w:t>
            </w:r>
            <w:r w:rsidR="00702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3</w:t>
            </w:r>
          </w:p>
        </w:tc>
        <w:tc>
          <w:tcPr>
            <w:tcW w:w="1842" w:type="dxa"/>
          </w:tcPr>
          <w:p w:rsidR="003C6379" w:rsidRDefault="003C6379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ดำเนินการออกสำรวจและดำเนินการช่วยเหลือโดยการ</w:t>
            </w:r>
            <w:r w:rsidR="00702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ติดตั้งตู้</w:t>
            </w:r>
            <w:proofErr w:type="spellStart"/>
            <w:r w:rsidR="00702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คอลโทรล</w:t>
            </w:r>
            <w:proofErr w:type="spellEnd"/>
            <w:r w:rsidR="00702E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ไฟฟ้าแบบออโตเมติก หมู่ที่ 3</w:t>
            </w:r>
          </w:p>
        </w:tc>
        <w:tc>
          <w:tcPr>
            <w:tcW w:w="127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72768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 w:rsidR="003C6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23</w:t>
            </w:r>
            <w:r w:rsidR="0072768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ก.พ.64</w:t>
            </w:r>
          </w:p>
        </w:tc>
        <w:tc>
          <w:tcPr>
            <w:tcW w:w="2410" w:type="dxa"/>
          </w:tcPr>
          <w:p w:rsidR="003C6379" w:rsidRDefault="00727689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6</w:t>
            </w:r>
          </w:p>
        </w:tc>
        <w:tc>
          <w:tcPr>
            <w:tcW w:w="1842" w:type="dxa"/>
          </w:tcPr>
          <w:p w:rsidR="003C6379" w:rsidRDefault="00727689" w:rsidP="00E44491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3C6379" w:rsidTr="00E44491">
        <w:trPr>
          <w:trHeight w:val="132"/>
        </w:trPr>
        <w:tc>
          <w:tcPr>
            <w:tcW w:w="846" w:type="dxa"/>
          </w:tcPr>
          <w:p w:rsidR="003C6379" w:rsidRDefault="0072768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3C6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70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7276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</w:t>
            </w:r>
            <w:r w:rsidR="007276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.64</w:t>
            </w:r>
          </w:p>
        </w:tc>
        <w:tc>
          <w:tcPr>
            <w:tcW w:w="2410" w:type="dxa"/>
          </w:tcPr>
          <w:p w:rsidR="003C6379" w:rsidRDefault="003C6379" w:rsidP="0072768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="007276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รื้อถอนอาคารระบบประปา</w:t>
            </w:r>
          </w:p>
        </w:tc>
        <w:tc>
          <w:tcPr>
            <w:tcW w:w="1842" w:type="dxa"/>
          </w:tcPr>
          <w:p w:rsidR="003C6379" w:rsidRDefault="003C6379" w:rsidP="00F20E4C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F20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ส่งหนังสือให้หน่วยงานต้นสังกัด</w:t>
            </w:r>
            <w:r w:rsidR="00B010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20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276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3C6379" w:rsidRDefault="003C6379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  <w:tr w:rsidR="007757FA" w:rsidTr="00E44491">
        <w:trPr>
          <w:trHeight w:val="132"/>
        </w:trPr>
        <w:tc>
          <w:tcPr>
            <w:tcW w:w="846" w:type="dxa"/>
          </w:tcPr>
          <w:p w:rsidR="007757FA" w:rsidRDefault="007757FA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</w:t>
            </w:r>
          </w:p>
        </w:tc>
        <w:tc>
          <w:tcPr>
            <w:tcW w:w="1701" w:type="dxa"/>
          </w:tcPr>
          <w:p w:rsidR="007757FA" w:rsidRDefault="007757FA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19 มี.ค.64</w:t>
            </w:r>
          </w:p>
        </w:tc>
        <w:tc>
          <w:tcPr>
            <w:tcW w:w="2410" w:type="dxa"/>
          </w:tcPr>
          <w:p w:rsidR="007757FA" w:rsidRDefault="007757FA" w:rsidP="0072768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ขอหนังสือรับรองสิ่งปลูกสร้าง หมู่ที่ 6</w:t>
            </w:r>
          </w:p>
        </w:tc>
        <w:tc>
          <w:tcPr>
            <w:tcW w:w="1842" w:type="dxa"/>
          </w:tcPr>
          <w:p w:rsidR="007757FA" w:rsidRDefault="007757FA" w:rsidP="00727689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ดำเนินการออกสำรวจและดำเนินการออกหนังสือรับรองสิ่งปลูกสร้าง</w:t>
            </w:r>
          </w:p>
        </w:tc>
        <w:tc>
          <w:tcPr>
            <w:tcW w:w="1276" w:type="dxa"/>
          </w:tcPr>
          <w:p w:rsidR="007757FA" w:rsidRDefault="007757FA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941" w:type="dxa"/>
          </w:tcPr>
          <w:p w:rsidR="007757FA" w:rsidRDefault="007757FA" w:rsidP="00E44491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3C6379" w:rsidRDefault="003C6379" w:rsidP="003E024E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E594E" w:rsidRDefault="00BE594E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12CCD" w:rsidRPr="00BF0E23" w:rsidRDefault="00BF0E23" w:rsidP="00A12CCD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F0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2.2 ข้อร้องเรียนทั่วไป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00"/>
      </w:tblGrid>
      <w:tr w:rsidR="00BF0E23" w:rsidTr="00BF0E23">
        <w:tc>
          <w:tcPr>
            <w:tcW w:w="988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เรื่องที่ร้องเรียน</w:t>
            </w:r>
          </w:p>
        </w:tc>
        <w:tc>
          <w:tcPr>
            <w:tcW w:w="2977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500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แนวทางแก้ไข</w:t>
            </w:r>
          </w:p>
        </w:tc>
      </w:tr>
      <w:tr w:rsidR="00BF0E23" w:rsidTr="00BF0E23">
        <w:tc>
          <w:tcPr>
            <w:tcW w:w="988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51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977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500" w:type="dxa"/>
          </w:tcPr>
          <w:p w:rsidR="00BF0E23" w:rsidRDefault="00BF0E23" w:rsidP="00BF0E23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BF0E23" w:rsidRPr="00BF0E23" w:rsidRDefault="00BF0E23" w:rsidP="00E57BD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F0E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2.3 เรื่องร้องเรียนเจ้าหน้าที่รัฐ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00"/>
      </w:tblGrid>
      <w:tr w:rsidR="00BF0E23" w:rsidTr="00193998">
        <w:tc>
          <w:tcPr>
            <w:tcW w:w="988" w:type="dxa"/>
          </w:tcPr>
          <w:p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เรื่องที่ร้องเรียน</w:t>
            </w:r>
          </w:p>
        </w:tc>
        <w:tc>
          <w:tcPr>
            <w:tcW w:w="2977" w:type="dxa"/>
          </w:tcPr>
          <w:p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500" w:type="dxa"/>
          </w:tcPr>
          <w:p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แนวทางแก้ไข</w:t>
            </w:r>
          </w:p>
        </w:tc>
      </w:tr>
      <w:tr w:rsidR="00BF0E23" w:rsidTr="00193998">
        <w:tc>
          <w:tcPr>
            <w:tcW w:w="988" w:type="dxa"/>
          </w:tcPr>
          <w:p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BF0E23" w:rsidRDefault="00BF0E23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</w:p>
        </w:tc>
        <w:tc>
          <w:tcPr>
            <w:tcW w:w="2977" w:type="dxa"/>
          </w:tcPr>
          <w:p w:rsidR="00BF0E23" w:rsidRDefault="00BF0E23" w:rsidP="00BF0E23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ไม่มีปัญหาและอุปสรรคเนื่องจากองค์การบริหารส่วนตำลบยะรัง ได้มีการเสริมสร้างทัศนคติและค่านิยมความซื่อสัตย์ สุจริต คุณธรรมจริยธรรม ภายในและภายนอกองค์กรให้แก่กลุ่มผู้บริหารท้องถิ่นและบุคลากรท้องถิ่น</w:t>
            </w:r>
          </w:p>
        </w:tc>
        <w:tc>
          <w:tcPr>
            <w:tcW w:w="2500" w:type="dxa"/>
          </w:tcPr>
          <w:p w:rsidR="00BF0E23" w:rsidRPr="00BF0E23" w:rsidRDefault="00BF0E23" w:rsidP="00BF0E23">
            <w:pPr>
              <w:tabs>
                <w:tab w:val="left" w:pos="1322"/>
              </w:tabs>
              <w:rPr>
                <w:rFonts w:ascii="TH SarabunIT๙" w:hAnsi="TH SarabunIT๙" w:cs="TH SarabunIT๙"/>
                <w:sz w:val="28"/>
              </w:rPr>
            </w:pPr>
            <w:r w:rsidRPr="00BF0E2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องค์การบริหารส่วนตำบลยะรัง ควรพัฒนาทักษะปรับปรุงความรู้ ความเข้าใจในการปฏิบัติงานให้เป็นไปตามระเบียบอย่างต่อเนื่องโดยเฉพาะการป้องกันผลประโยชน์ทับซ้อนในองค์กรเพื่อความโปร่งใสในการปฏิบัติงานเพิ่มขึ้น</w:t>
            </w:r>
          </w:p>
        </w:tc>
      </w:tr>
    </w:tbl>
    <w:p w:rsidR="00534C40" w:rsidRDefault="00534C40" w:rsidP="00E57BD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34C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2.4 เรื่องร้องเรียนการจัดซื้อจัดจ้าง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977"/>
        <w:gridCol w:w="2500"/>
      </w:tblGrid>
      <w:tr w:rsidR="00534C40" w:rsidTr="00193998">
        <w:tc>
          <w:tcPr>
            <w:tcW w:w="988" w:type="dxa"/>
          </w:tcPr>
          <w:p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เรื่องที่ร้องเรียน</w:t>
            </w:r>
          </w:p>
        </w:tc>
        <w:tc>
          <w:tcPr>
            <w:tcW w:w="2977" w:type="dxa"/>
          </w:tcPr>
          <w:p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500" w:type="dxa"/>
          </w:tcPr>
          <w:p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แนวทางแก้ไข</w:t>
            </w:r>
          </w:p>
        </w:tc>
      </w:tr>
      <w:tr w:rsidR="00534C40" w:rsidRPr="00BF0E23" w:rsidTr="00193998">
        <w:tc>
          <w:tcPr>
            <w:tcW w:w="988" w:type="dxa"/>
          </w:tcPr>
          <w:p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534C40" w:rsidRDefault="00534C40" w:rsidP="00193998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</w:p>
        </w:tc>
        <w:tc>
          <w:tcPr>
            <w:tcW w:w="2977" w:type="dxa"/>
          </w:tcPr>
          <w:p w:rsidR="00534C40" w:rsidRDefault="00534C40" w:rsidP="00534C40">
            <w:pPr>
              <w:tabs>
                <w:tab w:val="left" w:pos="132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ไม่มีปัญหาและอุปสรรคเนื่องจากองค์การบริหารส่วนตำลบยะรัง เป็นหน่วยที่ได้กำหนดมาตรการส่งเสริมการป้องกัน การทุจริตในการปฏิบัติงานขององค์กรปกครองส่วนท้องถิ่นด้านการจัดซื้อจัดจ้าง</w:t>
            </w:r>
          </w:p>
        </w:tc>
        <w:tc>
          <w:tcPr>
            <w:tcW w:w="2500" w:type="dxa"/>
          </w:tcPr>
          <w:p w:rsidR="00534C40" w:rsidRPr="00534C40" w:rsidRDefault="00534C40" w:rsidP="00534C40">
            <w:pPr>
              <w:tabs>
                <w:tab w:val="left" w:pos="132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4C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</w:tr>
    </w:tbl>
    <w:p w:rsidR="00534C40" w:rsidRDefault="00534C40" w:rsidP="00E57BD8">
      <w:pPr>
        <w:tabs>
          <w:tab w:val="left" w:pos="1322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7035F1" w:rsidRDefault="007035F1" w:rsidP="007035F1">
      <w:pPr>
        <w:tabs>
          <w:tab w:val="left" w:pos="5126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7035F1" w:rsidSect="00BF0E2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22"/>
    <w:rsid w:val="000904BE"/>
    <w:rsid w:val="00124BCA"/>
    <w:rsid w:val="00193998"/>
    <w:rsid w:val="00242537"/>
    <w:rsid w:val="0029186F"/>
    <w:rsid w:val="00392B60"/>
    <w:rsid w:val="003C611C"/>
    <w:rsid w:val="003C6379"/>
    <w:rsid w:val="003E024E"/>
    <w:rsid w:val="003F0FCE"/>
    <w:rsid w:val="00414913"/>
    <w:rsid w:val="004307E3"/>
    <w:rsid w:val="00460287"/>
    <w:rsid w:val="00462BCC"/>
    <w:rsid w:val="004662EA"/>
    <w:rsid w:val="004A1752"/>
    <w:rsid w:val="004C5815"/>
    <w:rsid w:val="00534C40"/>
    <w:rsid w:val="0055513E"/>
    <w:rsid w:val="005A5C97"/>
    <w:rsid w:val="00610856"/>
    <w:rsid w:val="006D6D19"/>
    <w:rsid w:val="00701B45"/>
    <w:rsid w:val="00702E70"/>
    <w:rsid w:val="007035F1"/>
    <w:rsid w:val="00727689"/>
    <w:rsid w:val="007655F4"/>
    <w:rsid w:val="007757FA"/>
    <w:rsid w:val="0081130F"/>
    <w:rsid w:val="00817322"/>
    <w:rsid w:val="00861546"/>
    <w:rsid w:val="00960D3C"/>
    <w:rsid w:val="00A12CCD"/>
    <w:rsid w:val="00A25494"/>
    <w:rsid w:val="00A27925"/>
    <w:rsid w:val="00A4247F"/>
    <w:rsid w:val="00A53F70"/>
    <w:rsid w:val="00B01089"/>
    <w:rsid w:val="00BA57E9"/>
    <w:rsid w:val="00BC1B1B"/>
    <w:rsid w:val="00BC217E"/>
    <w:rsid w:val="00BD0A85"/>
    <w:rsid w:val="00BE594E"/>
    <w:rsid w:val="00BF0E23"/>
    <w:rsid w:val="00C63543"/>
    <w:rsid w:val="00D47DD4"/>
    <w:rsid w:val="00D53669"/>
    <w:rsid w:val="00DC095B"/>
    <w:rsid w:val="00E4479C"/>
    <w:rsid w:val="00E57BD8"/>
    <w:rsid w:val="00EB7820"/>
    <w:rsid w:val="00EF7740"/>
    <w:rsid w:val="00F20E4C"/>
    <w:rsid w:val="00F2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1EC3-3DFE-4BBD-A460-572CA88A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6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5366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cp:lastPrinted>2021-03-25T07:39:00Z</cp:lastPrinted>
  <dcterms:created xsi:type="dcterms:W3CDTF">2021-05-11T08:04:00Z</dcterms:created>
  <dcterms:modified xsi:type="dcterms:W3CDTF">2021-05-11T08:04:00Z</dcterms:modified>
</cp:coreProperties>
</file>